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98" w:rsidRDefault="00027698" w:rsidP="00CE43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100 города Тюмени</w:t>
      </w:r>
    </w:p>
    <w:p w:rsidR="00027698" w:rsidRDefault="00027698" w:rsidP="00CE43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698" w:rsidRDefault="00027698" w:rsidP="00CE43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698" w:rsidRDefault="00027698" w:rsidP="00CE43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698" w:rsidRDefault="00027698" w:rsidP="00CE43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698" w:rsidRDefault="00027698" w:rsidP="00CE43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698" w:rsidRPr="00027698" w:rsidRDefault="00027698" w:rsidP="00CE4350">
      <w:pPr>
        <w:jc w:val="center"/>
        <w:rPr>
          <w:rFonts w:ascii="Times New Roman" w:hAnsi="Times New Roman" w:cs="Times New Roman"/>
          <w:sz w:val="48"/>
          <w:szCs w:val="48"/>
        </w:rPr>
      </w:pPr>
      <w:r w:rsidRPr="00027698">
        <w:rPr>
          <w:rFonts w:ascii="Times New Roman" w:hAnsi="Times New Roman" w:cs="Times New Roman"/>
          <w:sz w:val="48"/>
          <w:szCs w:val="48"/>
        </w:rPr>
        <w:t xml:space="preserve">Физическая культура в средней группе по теме недели «Новый год» </w:t>
      </w:r>
    </w:p>
    <w:p w:rsidR="00027698" w:rsidRPr="00027698" w:rsidRDefault="00027698" w:rsidP="00CE435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27698" w:rsidRPr="00027698" w:rsidRDefault="00027698" w:rsidP="00CE435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27698" w:rsidRPr="00027698" w:rsidRDefault="00027698" w:rsidP="00CE435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27698" w:rsidRPr="00027698" w:rsidRDefault="00027698" w:rsidP="00CE4350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27698">
        <w:rPr>
          <w:rFonts w:ascii="Times New Roman" w:hAnsi="Times New Roman" w:cs="Times New Roman"/>
          <w:b/>
          <w:i/>
          <w:sz w:val="56"/>
          <w:szCs w:val="56"/>
        </w:rPr>
        <w:t>«</w:t>
      </w:r>
      <w:r w:rsidR="009C54A9">
        <w:rPr>
          <w:rFonts w:ascii="Times New Roman" w:hAnsi="Times New Roman" w:cs="Times New Roman"/>
          <w:b/>
          <w:i/>
          <w:sz w:val="56"/>
          <w:szCs w:val="56"/>
        </w:rPr>
        <w:t>Поможем снеговику</w:t>
      </w:r>
      <w:r w:rsidRPr="00027698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027698" w:rsidRDefault="00027698" w:rsidP="00CE43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698" w:rsidRDefault="00027698" w:rsidP="00CE43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698" w:rsidRDefault="00027698" w:rsidP="00CE43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698" w:rsidRDefault="00027698" w:rsidP="00CE43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698" w:rsidRDefault="00027698" w:rsidP="000276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культуре: </w:t>
      </w:r>
    </w:p>
    <w:p w:rsidR="00027698" w:rsidRDefault="00027698" w:rsidP="000276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Туренко Ирина Игоревна</w:t>
      </w:r>
    </w:p>
    <w:p w:rsidR="00027698" w:rsidRDefault="00027698" w:rsidP="000276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7698" w:rsidRDefault="00027698" w:rsidP="000276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7698" w:rsidRDefault="00027698" w:rsidP="00027698">
      <w:pPr>
        <w:rPr>
          <w:rFonts w:ascii="Times New Roman" w:hAnsi="Times New Roman" w:cs="Times New Roman"/>
          <w:sz w:val="28"/>
          <w:szCs w:val="28"/>
        </w:rPr>
      </w:pPr>
    </w:p>
    <w:p w:rsidR="00027698" w:rsidRDefault="00027698" w:rsidP="000276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7698" w:rsidRDefault="009C54A9" w:rsidP="000276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2018</w:t>
      </w:r>
      <w:bookmarkStart w:id="0" w:name="_GoBack"/>
      <w:bookmarkEnd w:id="0"/>
    </w:p>
    <w:p w:rsidR="00027698" w:rsidRPr="00027698" w:rsidRDefault="00027698" w:rsidP="00027698">
      <w:pPr>
        <w:shd w:val="clear" w:color="auto" w:fill="FFFFFF"/>
        <w:ind w:left="567"/>
        <w:rPr>
          <w:rFonts w:ascii="Times New Roman" w:hAnsi="Times New Roman" w:cs="Times New Roman"/>
          <w:sz w:val="28"/>
          <w:szCs w:val="28"/>
        </w:rPr>
      </w:pPr>
      <w:r w:rsidRPr="0002769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027698">
        <w:rPr>
          <w:rFonts w:ascii="Times New Roman" w:hAnsi="Times New Roman" w:cs="Times New Roman"/>
          <w:sz w:val="28"/>
          <w:szCs w:val="28"/>
        </w:rPr>
        <w:t xml:space="preserve"> обеспечение гармоничного физического развития, совершенствование умений и навыков в основных видах движений</w:t>
      </w:r>
    </w:p>
    <w:p w:rsidR="00027698" w:rsidRPr="00027698" w:rsidRDefault="00027698" w:rsidP="00027698">
      <w:pPr>
        <w:shd w:val="clear" w:color="auto" w:fill="FFFFFF"/>
        <w:ind w:left="567"/>
        <w:rPr>
          <w:rFonts w:ascii="Times New Roman" w:hAnsi="Times New Roman" w:cs="Times New Roman"/>
          <w:sz w:val="28"/>
          <w:szCs w:val="28"/>
        </w:rPr>
      </w:pPr>
      <w:r w:rsidRPr="00027698">
        <w:rPr>
          <w:rFonts w:ascii="Times New Roman" w:hAnsi="Times New Roman" w:cs="Times New Roman"/>
          <w:sz w:val="28"/>
          <w:szCs w:val="28"/>
        </w:rPr>
        <w:t>Задачи:</w:t>
      </w:r>
    </w:p>
    <w:p w:rsidR="00027698" w:rsidRPr="00027698" w:rsidRDefault="00027698" w:rsidP="00027698">
      <w:pPr>
        <w:shd w:val="clear" w:color="auto" w:fill="FFFFFF"/>
        <w:ind w:left="567"/>
        <w:rPr>
          <w:rFonts w:ascii="Times New Roman" w:hAnsi="Times New Roman" w:cs="Times New Roman"/>
          <w:sz w:val="28"/>
          <w:szCs w:val="28"/>
        </w:rPr>
      </w:pPr>
      <w:r w:rsidRPr="00027698">
        <w:rPr>
          <w:rFonts w:ascii="Times New Roman" w:hAnsi="Times New Roman" w:cs="Times New Roman"/>
          <w:sz w:val="28"/>
          <w:szCs w:val="28"/>
        </w:rPr>
        <w:t>1. Развивать и совершенствовать двигательные умения и навыки детей.</w:t>
      </w:r>
    </w:p>
    <w:p w:rsidR="00027698" w:rsidRPr="00027698" w:rsidRDefault="00027698" w:rsidP="00027698">
      <w:pPr>
        <w:shd w:val="clear" w:color="auto" w:fill="FFFFFF"/>
        <w:ind w:left="567"/>
        <w:rPr>
          <w:rFonts w:ascii="Times New Roman" w:hAnsi="Times New Roman" w:cs="Times New Roman"/>
          <w:sz w:val="28"/>
          <w:szCs w:val="28"/>
        </w:rPr>
      </w:pPr>
      <w:r w:rsidRPr="00027698">
        <w:rPr>
          <w:rFonts w:ascii="Times New Roman" w:hAnsi="Times New Roman" w:cs="Times New Roman"/>
          <w:sz w:val="28"/>
          <w:szCs w:val="28"/>
        </w:rPr>
        <w:t xml:space="preserve">2. Развивать пространственную ориентировку. </w:t>
      </w:r>
    </w:p>
    <w:p w:rsidR="00027698" w:rsidRPr="00027698" w:rsidRDefault="00027698" w:rsidP="00027698">
      <w:pPr>
        <w:shd w:val="clear" w:color="auto" w:fill="FFFFFF"/>
        <w:ind w:left="567"/>
        <w:rPr>
          <w:rFonts w:ascii="Times New Roman" w:hAnsi="Times New Roman" w:cs="Times New Roman"/>
          <w:sz w:val="28"/>
          <w:szCs w:val="28"/>
        </w:rPr>
      </w:pPr>
      <w:r w:rsidRPr="00027698">
        <w:rPr>
          <w:rFonts w:ascii="Times New Roman" w:hAnsi="Times New Roman" w:cs="Times New Roman"/>
          <w:sz w:val="28"/>
          <w:szCs w:val="28"/>
        </w:rPr>
        <w:t>3. Приучать к выполнению действий по сигналу, формировать способность к самоконтролю.</w:t>
      </w:r>
    </w:p>
    <w:p w:rsidR="00027698" w:rsidRPr="00027698" w:rsidRDefault="00027698" w:rsidP="00027698">
      <w:pPr>
        <w:shd w:val="clear" w:color="auto" w:fill="FFFFFF"/>
        <w:ind w:left="567"/>
        <w:rPr>
          <w:rFonts w:ascii="Times New Roman" w:hAnsi="Times New Roman" w:cs="Times New Roman"/>
          <w:sz w:val="28"/>
          <w:szCs w:val="28"/>
        </w:rPr>
      </w:pPr>
      <w:r w:rsidRPr="00027698">
        <w:rPr>
          <w:rFonts w:ascii="Times New Roman" w:hAnsi="Times New Roman" w:cs="Times New Roman"/>
          <w:sz w:val="28"/>
          <w:szCs w:val="28"/>
        </w:rPr>
        <w:t>4. Формировать познавательные действия,  первичные представления об объектах окружающего мира.</w:t>
      </w:r>
    </w:p>
    <w:p w:rsidR="00027698" w:rsidRPr="00027698" w:rsidRDefault="00027698" w:rsidP="00027698">
      <w:pPr>
        <w:shd w:val="clear" w:color="auto" w:fill="FFFFFF"/>
        <w:ind w:left="56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27698" w:rsidRPr="00027698" w:rsidRDefault="00027698" w:rsidP="00027698">
      <w:pPr>
        <w:shd w:val="clear" w:color="auto" w:fill="FFFFFF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027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деятельности</w:t>
      </w:r>
      <w:r w:rsidRPr="00027698">
        <w:rPr>
          <w:rFonts w:ascii="Times New Roman" w:hAnsi="Times New Roman" w:cs="Times New Roman"/>
          <w:color w:val="000000"/>
          <w:sz w:val="28"/>
          <w:szCs w:val="28"/>
        </w:rPr>
        <w:t>: двигательная, игровая,  познавательно-исследовательская, коммуникативная.</w:t>
      </w:r>
    </w:p>
    <w:p w:rsidR="00027698" w:rsidRPr="00027698" w:rsidRDefault="00027698" w:rsidP="00027698">
      <w:pPr>
        <w:shd w:val="clear" w:color="auto" w:fill="FFFFFF"/>
        <w:ind w:left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698" w:rsidRPr="00027698" w:rsidRDefault="00027698" w:rsidP="00027698">
      <w:pPr>
        <w:shd w:val="clear" w:color="auto" w:fill="FFFFFF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027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</w:t>
      </w:r>
      <w:r w:rsidRPr="00027698">
        <w:rPr>
          <w:rFonts w:ascii="Times New Roman" w:hAnsi="Times New Roman" w:cs="Times New Roman"/>
          <w:color w:val="000000"/>
          <w:sz w:val="28"/>
          <w:szCs w:val="28"/>
        </w:rPr>
        <w:t>: групповая.</w:t>
      </w:r>
    </w:p>
    <w:p w:rsidR="00027698" w:rsidRPr="00027698" w:rsidRDefault="00027698" w:rsidP="00027698">
      <w:pPr>
        <w:shd w:val="clear" w:color="auto" w:fill="FFFFFF"/>
        <w:ind w:left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698" w:rsidRPr="00027698" w:rsidRDefault="00027698" w:rsidP="00027698">
      <w:pPr>
        <w:shd w:val="clear" w:color="auto" w:fill="FFFFFF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027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реализации других видов детской деятельности</w:t>
      </w:r>
      <w:r w:rsidRPr="00027698">
        <w:rPr>
          <w:rFonts w:ascii="Times New Roman" w:hAnsi="Times New Roman" w:cs="Times New Roman"/>
          <w:color w:val="000000"/>
          <w:sz w:val="28"/>
          <w:szCs w:val="28"/>
        </w:rPr>
        <w:t>: игры с речевым сопровождением, слушанье музыки, рассматривание картинок, беседа.</w:t>
      </w:r>
    </w:p>
    <w:p w:rsidR="00027698" w:rsidRPr="00027698" w:rsidRDefault="00027698" w:rsidP="000276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698" w:rsidRPr="00027698" w:rsidRDefault="00027698" w:rsidP="00027698">
      <w:pPr>
        <w:rPr>
          <w:rFonts w:ascii="Times New Roman" w:hAnsi="Times New Roman" w:cs="Times New Roman"/>
          <w:b/>
          <w:sz w:val="28"/>
          <w:szCs w:val="28"/>
        </w:rPr>
      </w:pPr>
    </w:p>
    <w:p w:rsidR="00027698" w:rsidRPr="00027698" w:rsidRDefault="00027698" w:rsidP="0002769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698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027698">
        <w:rPr>
          <w:rFonts w:ascii="Times New Roman" w:hAnsi="Times New Roman" w:cs="Times New Roman"/>
          <w:sz w:val="28"/>
          <w:szCs w:val="28"/>
        </w:rPr>
        <w:t>:</w:t>
      </w:r>
    </w:p>
    <w:p w:rsidR="00027698" w:rsidRPr="00027698" w:rsidRDefault="00027698" w:rsidP="000276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698" w:rsidRPr="00027698" w:rsidRDefault="00027698" w:rsidP="00027698">
      <w:pPr>
        <w:pStyle w:val="a4"/>
        <w:numPr>
          <w:ilvl w:val="0"/>
          <w:numId w:val="1"/>
        </w:numPr>
        <w:spacing w:after="0"/>
        <w:ind w:left="426" w:right="78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27698">
        <w:rPr>
          <w:rFonts w:ascii="Times New Roman" w:hAnsi="Times New Roman" w:cs="Times New Roman"/>
          <w:sz w:val="28"/>
          <w:szCs w:val="28"/>
        </w:rPr>
        <w:t>Способность договариваться, сопереживать неудачам и радоваться успехам других.</w:t>
      </w:r>
    </w:p>
    <w:p w:rsidR="00027698" w:rsidRPr="00027698" w:rsidRDefault="00027698" w:rsidP="00027698">
      <w:pPr>
        <w:pStyle w:val="a4"/>
        <w:numPr>
          <w:ilvl w:val="0"/>
          <w:numId w:val="1"/>
        </w:numPr>
        <w:spacing w:after="0"/>
        <w:ind w:right="780"/>
        <w:jc w:val="both"/>
        <w:rPr>
          <w:rFonts w:ascii="Times New Roman" w:hAnsi="Times New Roman" w:cs="Times New Roman"/>
          <w:sz w:val="28"/>
          <w:szCs w:val="28"/>
        </w:rPr>
      </w:pPr>
      <w:r w:rsidRPr="00027698">
        <w:rPr>
          <w:rFonts w:ascii="Times New Roman" w:hAnsi="Times New Roman" w:cs="Times New Roman"/>
          <w:sz w:val="28"/>
          <w:szCs w:val="28"/>
        </w:rPr>
        <w:t>Развитие воображения, которое реализуется в игровой и двигательной деятельности.</w:t>
      </w:r>
    </w:p>
    <w:p w:rsidR="00027698" w:rsidRPr="00027698" w:rsidRDefault="00027698" w:rsidP="00027698">
      <w:pPr>
        <w:pStyle w:val="a4"/>
        <w:numPr>
          <w:ilvl w:val="0"/>
          <w:numId w:val="1"/>
        </w:numPr>
        <w:spacing w:after="0"/>
        <w:ind w:right="780"/>
        <w:jc w:val="both"/>
        <w:rPr>
          <w:rFonts w:ascii="Times New Roman" w:hAnsi="Times New Roman" w:cs="Times New Roman"/>
          <w:sz w:val="28"/>
          <w:szCs w:val="28"/>
        </w:rPr>
      </w:pPr>
      <w:r w:rsidRPr="00027698">
        <w:rPr>
          <w:rFonts w:ascii="Times New Roman" w:hAnsi="Times New Roman" w:cs="Times New Roman"/>
          <w:sz w:val="28"/>
          <w:szCs w:val="28"/>
        </w:rPr>
        <w:t>Умение выполнять двигательные упражнения и упражнения дыхательной гимнастики.</w:t>
      </w:r>
    </w:p>
    <w:p w:rsidR="00027698" w:rsidRPr="00027698" w:rsidRDefault="00027698" w:rsidP="00027698">
      <w:pPr>
        <w:pStyle w:val="a4"/>
        <w:numPr>
          <w:ilvl w:val="0"/>
          <w:numId w:val="1"/>
        </w:numPr>
        <w:spacing w:after="0"/>
        <w:ind w:right="780"/>
        <w:jc w:val="both"/>
        <w:rPr>
          <w:rFonts w:ascii="Times New Roman" w:hAnsi="Times New Roman" w:cs="Times New Roman"/>
          <w:sz w:val="28"/>
          <w:szCs w:val="28"/>
        </w:rPr>
      </w:pPr>
      <w:r w:rsidRPr="00027698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027698">
        <w:rPr>
          <w:rFonts w:ascii="Times New Roman" w:hAnsi="Times New Roman" w:cs="Times New Roman"/>
          <w:sz w:val="28"/>
          <w:szCs w:val="28"/>
        </w:rPr>
        <w:t>ловкости ,</w:t>
      </w:r>
      <w:proofErr w:type="gramEnd"/>
      <w:r w:rsidRPr="00027698">
        <w:rPr>
          <w:rFonts w:ascii="Times New Roman" w:hAnsi="Times New Roman" w:cs="Times New Roman"/>
          <w:sz w:val="28"/>
          <w:szCs w:val="28"/>
        </w:rPr>
        <w:t xml:space="preserve"> координации движений.</w:t>
      </w:r>
    </w:p>
    <w:p w:rsidR="00027698" w:rsidRPr="00027698" w:rsidRDefault="00027698" w:rsidP="00027698">
      <w:pPr>
        <w:pStyle w:val="a4"/>
        <w:numPr>
          <w:ilvl w:val="0"/>
          <w:numId w:val="1"/>
        </w:numPr>
        <w:spacing w:after="0"/>
        <w:ind w:right="780"/>
        <w:jc w:val="both"/>
        <w:rPr>
          <w:rFonts w:ascii="Times New Roman" w:hAnsi="Times New Roman" w:cs="Times New Roman"/>
          <w:sz w:val="28"/>
          <w:szCs w:val="28"/>
        </w:rPr>
      </w:pPr>
      <w:r w:rsidRPr="00027698">
        <w:rPr>
          <w:rFonts w:ascii="Times New Roman" w:hAnsi="Times New Roman" w:cs="Times New Roman"/>
          <w:sz w:val="28"/>
          <w:szCs w:val="28"/>
        </w:rPr>
        <w:t>создание  у  детей  эмоционального  настроя.</w:t>
      </w:r>
    </w:p>
    <w:p w:rsidR="00027698" w:rsidRDefault="00027698" w:rsidP="00027698">
      <w:pPr>
        <w:ind w:right="638"/>
        <w:jc w:val="both"/>
        <w:rPr>
          <w:sz w:val="28"/>
          <w:szCs w:val="28"/>
        </w:rPr>
      </w:pPr>
    </w:p>
    <w:p w:rsidR="00027698" w:rsidRDefault="00027698" w:rsidP="00027698">
      <w:pPr>
        <w:rPr>
          <w:rFonts w:ascii="Times New Roman" w:hAnsi="Times New Roman" w:cs="Times New Roman"/>
          <w:sz w:val="28"/>
          <w:szCs w:val="28"/>
        </w:rPr>
      </w:pPr>
    </w:p>
    <w:p w:rsidR="000A0415" w:rsidRDefault="00CE4350" w:rsidP="00CE435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350">
        <w:rPr>
          <w:rFonts w:ascii="Times New Roman" w:hAnsi="Times New Roman" w:cs="Times New Roman"/>
          <w:sz w:val="28"/>
          <w:szCs w:val="28"/>
        </w:rPr>
        <w:lastRenderedPageBreak/>
        <w:t>Содержание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809" w:type="dxa"/>
        <w:tblInd w:w="-318" w:type="dxa"/>
        <w:tblLook w:val="04A0" w:firstRow="1" w:lastRow="0" w:firstColumn="1" w:lastColumn="0" w:noHBand="0" w:noVBand="1"/>
      </w:tblPr>
      <w:tblGrid>
        <w:gridCol w:w="7230"/>
        <w:gridCol w:w="3579"/>
      </w:tblGrid>
      <w:tr w:rsidR="00CE4350" w:rsidTr="0030578B">
        <w:tc>
          <w:tcPr>
            <w:tcW w:w="7230" w:type="dxa"/>
          </w:tcPr>
          <w:p w:rsidR="00CE4350" w:rsidRPr="00317B50" w:rsidRDefault="00CE4350" w:rsidP="00CE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B50">
              <w:rPr>
                <w:rFonts w:ascii="Times New Roman" w:hAnsi="Times New Roman" w:cs="Times New Roman"/>
                <w:b/>
                <w:sz w:val="28"/>
                <w:szCs w:val="28"/>
              </w:rPr>
              <w:t>1 Организационный момент.</w:t>
            </w:r>
          </w:p>
          <w:p w:rsidR="00CE4350" w:rsidRDefault="00CE4350" w:rsidP="00C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Кто-то оставил следы . Как выдумаете , кто это мог быть? ( ответы  детей.)</w:t>
            </w:r>
          </w:p>
          <w:p w:rsidR="00CE4350" w:rsidRDefault="00CE4350" w:rsidP="00CE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чтобы узнать кто 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был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пойдём по следам и узнаем.</w:t>
            </w:r>
          </w:p>
        </w:tc>
        <w:tc>
          <w:tcPr>
            <w:tcW w:w="3579" w:type="dxa"/>
          </w:tcPr>
          <w:p w:rsidR="00CE4350" w:rsidRDefault="00CE4350" w:rsidP="00CE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следы на полу.</w:t>
            </w:r>
          </w:p>
          <w:p w:rsidR="00CE4350" w:rsidRDefault="00CE4350" w:rsidP="00CE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350" w:rsidRDefault="00CE4350" w:rsidP="00CE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Идут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выложеным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следам  и попадают в музыкальный зал.</w:t>
            </w:r>
          </w:p>
        </w:tc>
      </w:tr>
      <w:tr w:rsidR="00CE4350" w:rsidTr="0030578B">
        <w:tc>
          <w:tcPr>
            <w:tcW w:w="7230" w:type="dxa"/>
          </w:tcPr>
          <w:p w:rsidR="00317B50" w:rsidRDefault="00317B50" w:rsidP="009A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часть</w:t>
            </w:r>
          </w:p>
          <w:p w:rsidR="00CE4350" w:rsidRDefault="00317B50" w:rsidP="009A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51C1">
              <w:rPr>
                <w:rFonts w:ascii="Times New Roman" w:hAnsi="Times New Roman" w:cs="Times New Roman"/>
                <w:sz w:val="28"/>
                <w:szCs w:val="28"/>
              </w:rPr>
              <w:t xml:space="preserve">Смотрите куда привели нас </w:t>
            </w:r>
            <w:proofErr w:type="gramStart"/>
            <w:r w:rsidR="009A51C1">
              <w:rPr>
                <w:rFonts w:ascii="Times New Roman" w:hAnsi="Times New Roman" w:cs="Times New Roman"/>
                <w:sz w:val="28"/>
                <w:szCs w:val="28"/>
              </w:rPr>
              <w:t>следы ?</w:t>
            </w:r>
            <w:proofErr w:type="gramEnd"/>
            <w:r w:rsidR="009A51C1">
              <w:rPr>
                <w:rFonts w:ascii="Times New Roman" w:hAnsi="Times New Roman" w:cs="Times New Roman"/>
                <w:sz w:val="28"/>
                <w:szCs w:val="28"/>
              </w:rPr>
              <w:t xml:space="preserve"> ( конверт  со Снеговиком)</w:t>
            </w:r>
          </w:p>
          <w:p w:rsidR="009A51C1" w:rsidRDefault="009A51C1" w:rsidP="009A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кого 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письмо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думаете?</w:t>
            </w:r>
          </w:p>
          <w:p w:rsidR="009A51C1" w:rsidRDefault="009A51C1" w:rsidP="009A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внутри него находится?</w:t>
            </w:r>
          </w:p>
          <w:p w:rsidR="009A51C1" w:rsidRPr="0002555E" w:rsidRDefault="009A51C1" w:rsidP="009A51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55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Дорогие </w:t>
            </w:r>
            <w:proofErr w:type="gramStart"/>
            <w:r w:rsidRPr="000255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ребята !</w:t>
            </w:r>
            <w:proofErr w:type="gramEnd"/>
          </w:p>
          <w:p w:rsidR="009A51C1" w:rsidRPr="0002555E" w:rsidRDefault="009A51C1" w:rsidP="009A51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55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 </w:t>
            </w:r>
            <w:r w:rsidR="0002555E" w:rsidRPr="000255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помогите мне </w:t>
            </w:r>
            <w:proofErr w:type="gramStart"/>
            <w:r w:rsidR="0002555E" w:rsidRPr="000255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найти  Рюкзачок</w:t>
            </w:r>
            <w:proofErr w:type="gramEnd"/>
            <w:r w:rsidR="0002555E" w:rsidRPr="000255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proofErr w:type="spellStart"/>
            <w:r w:rsidR="0002555E" w:rsidRPr="000255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Снеговичок</w:t>
            </w:r>
            <w:proofErr w:type="spellEnd"/>
            <w:r w:rsidR="0002555E" w:rsidRPr="000255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 Г</w:t>
            </w:r>
            <w:r w:rsidRPr="000255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де-то в </w:t>
            </w:r>
            <w:r w:rsidR="0002555E" w:rsidRPr="000255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нашем зимнем  </w:t>
            </w:r>
            <w:r w:rsidRPr="000255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лесу</w:t>
            </w:r>
            <w:r w:rsidR="0002555E" w:rsidRPr="000255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 </w:t>
            </w:r>
            <w:r w:rsidRPr="000255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потерял его.</w:t>
            </w:r>
            <w:r w:rsidR="0002555E" w:rsidRPr="000255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9A51C1" w:rsidRPr="009A51C1" w:rsidRDefault="009A51C1" w:rsidP="009A5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Чтобы </w:t>
            </w:r>
            <w:proofErr w:type="gramStart"/>
            <w:r w:rsidRPr="009A51C1">
              <w:rPr>
                <w:rFonts w:ascii="Times New Roman" w:hAnsi="Times New Roman" w:cs="Times New Roman"/>
                <w:b/>
                <w:sz w:val="28"/>
                <w:szCs w:val="28"/>
              </w:rPr>
              <w:t>рюкзачок  найти</w:t>
            </w:r>
            <w:proofErr w:type="gramEnd"/>
            <w:r w:rsidRPr="009A5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надо в зимний лес пойти , </w:t>
            </w:r>
          </w:p>
          <w:p w:rsidR="009A51C1" w:rsidRPr="009A51C1" w:rsidRDefault="009A51C1" w:rsidP="009A5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сугробам прошагать- ноги выше поднимать, </w:t>
            </w:r>
          </w:p>
          <w:p w:rsidR="009A51C1" w:rsidRPr="009A51C1" w:rsidRDefault="009A51C1" w:rsidP="009A5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C1">
              <w:rPr>
                <w:rFonts w:ascii="Times New Roman" w:hAnsi="Times New Roman" w:cs="Times New Roman"/>
                <w:b/>
                <w:sz w:val="28"/>
                <w:szCs w:val="28"/>
              </w:rPr>
              <w:t>И по ледяной дорожке на носочках пойдут ножки,</w:t>
            </w:r>
          </w:p>
          <w:p w:rsidR="009A51C1" w:rsidRPr="009A51C1" w:rsidRDefault="009A51C1" w:rsidP="009A5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C1">
              <w:rPr>
                <w:rFonts w:ascii="Times New Roman" w:hAnsi="Times New Roman" w:cs="Times New Roman"/>
                <w:b/>
                <w:sz w:val="28"/>
                <w:szCs w:val="28"/>
              </w:rPr>
              <w:t>А потом скорей спешите по дорожке пробегите.</w:t>
            </w:r>
          </w:p>
          <w:p w:rsidR="00317B50" w:rsidRPr="0002555E" w:rsidRDefault="009A51C1" w:rsidP="009A5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Вам шагать </w:t>
            </w:r>
            <w:proofErr w:type="gramStart"/>
            <w:r w:rsidRPr="009A51C1">
              <w:rPr>
                <w:rFonts w:ascii="Times New Roman" w:hAnsi="Times New Roman" w:cs="Times New Roman"/>
                <w:b/>
                <w:sz w:val="28"/>
                <w:szCs w:val="28"/>
              </w:rPr>
              <w:t>недалеко ,</w:t>
            </w:r>
            <w:proofErr w:type="gramEnd"/>
            <w:r w:rsidRPr="009A5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рюкзачок найти легко!</w:t>
            </w:r>
          </w:p>
          <w:p w:rsidR="00317B50" w:rsidRDefault="00317B50" w:rsidP="009A5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B50" w:rsidRDefault="00317B50" w:rsidP="009A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часть </w:t>
            </w:r>
          </w:p>
          <w:p w:rsidR="00317B50" w:rsidRDefault="00317B50" w:rsidP="009A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смотрите здесь что-то лежит! </w:t>
            </w:r>
          </w:p>
          <w:p w:rsidR="00317B50" w:rsidRDefault="00317B50" w:rsidP="009A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это же подарок от Снеговика рюкзачок-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7B50" w:rsidRDefault="00317B50" w:rsidP="009A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в нём находится?</w:t>
            </w:r>
            <w:r w:rsidR="00305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578" w:rsidRDefault="00317B50" w:rsidP="009A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Какие-то листы бумаги </w:t>
            </w:r>
          </w:p>
          <w:p w:rsidR="00AE4578" w:rsidRDefault="00AE4578" w:rsidP="009A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бумаги?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белого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E4578" w:rsidRDefault="00AE4578" w:rsidP="009A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вокруг  и назовите предметы белого цвета.</w:t>
            </w:r>
          </w:p>
          <w:p w:rsidR="00AE4578" w:rsidRDefault="00AE4578" w:rsidP="009A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за окном что может быть белым?</w:t>
            </w:r>
          </w:p>
          <w:p w:rsidR="00317B50" w:rsidRDefault="00AE4578" w:rsidP="009A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Смотрите ,тут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ещё есть </w:t>
            </w:r>
            <w:r w:rsidR="00317B50">
              <w:rPr>
                <w:rFonts w:ascii="Times New Roman" w:hAnsi="Times New Roman" w:cs="Times New Roman"/>
                <w:sz w:val="28"/>
                <w:szCs w:val="28"/>
              </w:rPr>
              <w:t>и записка</w:t>
            </w:r>
          </w:p>
          <w:p w:rsidR="00317B50" w:rsidRPr="0030578B" w:rsidRDefault="000B720B" w:rsidP="009A51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5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578B" w:rsidRPr="003057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05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578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ребята!  Я спортивный снеговик, к снегу к холоду привык.  </w:t>
            </w:r>
            <w:r w:rsidR="003057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 </w:t>
            </w:r>
            <w:r w:rsidR="00AE45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очень </w:t>
            </w:r>
            <w:r w:rsidR="000255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люблю </w:t>
            </w:r>
            <w:r w:rsidR="003057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заниматься </w:t>
            </w:r>
            <w:proofErr w:type="gramStart"/>
            <w:r w:rsidR="003057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физкультурой ,</w:t>
            </w:r>
            <w:proofErr w:type="gramEnd"/>
            <w:r w:rsidR="003057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но ничего к</w:t>
            </w:r>
            <w:r w:rsidR="00AE45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роме бумажных листков не нашёл. </w:t>
            </w:r>
            <w:r w:rsidR="003057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E45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3057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омогите </w:t>
            </w:r>
            <w:proofErr w:type="gramStart"/>
            <w:r w:rsidR="003057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мне ,</w:t>
            </w:r>
            <w:proofErr w:type="gramEnd"/>
            <w:r w:rsidR="003057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E45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пожалуйста, </w:t>
            </w:r>
            <w:r w:rsidR="003057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E45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покажите и напишите  мне  в письме , какие </w:t>
            </w:r>
            <w:r w:rsidRPr="003057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упражнения можно </w:t>
            </w:r>
            <w:r w:rsidR="00317B50" w:rsidRPr="003057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листком бумаги</w:t>
            </w:r>
            <w:r w:rsidR="000255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как с ним можно поиграть</w:t>
            </w:r>
            <w:r w:rsidR="00317B50" w:rsidRPr="003057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30578B" w:rsidRDefault="0030578B" w:rsidP="009A5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B50" w:rsidRDefault="000B720B" w:rsidP="009A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0B720B" w:rsidRDefault="000B720B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И.П. О.С обе руки держат лист бумаги внизу. </w:t>
            </w:r>
          </w:p>
          <w:p w:rsidR="000B720B" w:rsidRDefault="000B720B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 поднимают руки с листом вперед, </w:t>
            </w:r>
          </w:p>
          <w:p w:rsidR="000B720B" w:rsidRDefault="000B720B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 руки с листом вверх,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B720B" w:rsidRDefault="000B720B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– опускают руки вперед, </w:t>
            </w:r>
          </w:p>
          <w:p w:rsidR="0030578B" w:rsidRDefault="000B720B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– И.П. 6-8 раз.</w:t>
            </w:r>
          </w:p>
          <w:p w:rsidR="000B720B" w:rsidRDefault="000B720B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И.П. ноги слегка врозь, руки с листочком впереди в прямых руках. </w:t>
            </w:r>
          </w:p>
          <w:p w:rsidR="000B720B" w:rsidRDefault="000B720B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– поворот туловища вправо, руки с листочком вправо,</w:t>
            </w:r>
          </w:p>
          <w:p w:rsidR="000B720B" w:rsidRDefault="000B720B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– И.П., </w:t>
            </w:r>
          </w:p>
          <w:p w:rsidR="000B720B" w:rsidRDefault="000B720B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тоже в другую сторону. 6-8 раз.</w:t>
            </w:r>
          </w:p>
          <w:p w:rsidR="0030578B" w:rsidRDefault="000B720B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057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И.П. О.С., руки с листочком перед собой в прямых руках. </w:t>
            </w:r>
          </w:p>
          <w:p w:rsidR="0030578B" w:rsidRDefault="000B720B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1 - поднять правую ногу, согнутую в колене, коснуться листочка, </w:t>
            </w:r>
          </w:p>
          <w:p w:rsidR="0030578B" w:rsidRDefault="000B720B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– И.П., </w:t>
            </w:r>
          </w:p>
          <w:p w:rsidR="0030578B" w:rsidRDefault="000B720B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тоже с другой ноги. 8 раз с каждой ноги</w:t>
            </w:r>
          </w:p>
          <w:p w:rsidR="0030578B" w:rsidRDefault="000B720B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0578B" w:rsidRPr="003057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  <w:r w:rsidR="00305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И.П. О.С., руки с листочком опущены внизу. </w:t>
            </w:r>
          </w:p>
          <w:p w:rsidR="0030578B" w:rsidRDefault="000B720B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– присесть положить листочек на пол, </w:t>
            </w:r>
          </w:p>
          <w:p w:rsidR="0030578B" w:rsidRDefault="000B720B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– встать, руки </w:t>
            </w:r>
            <w:r w:rsidR="00305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вверх</w:t>
            </w: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30578B" w:rsidRDefault="000B720B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– присесть, взять листочек, </w:t>
            </w:r>
          </w:p>
          <w:p w:rsidR="0030578B" w:rsidRDefault="000B720B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– И.П. 8 раз.</w:t>
            </w:r>
          </w:p>
          <w:p w:rsidR="0030578B" w:rsidRDefault="000B720B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0578B" w:rsidRPr="003057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 </w:t>
            </w: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И.П. – сидя на полу ноги врозь, руки с листочком опущены вниз. </w:t>
            </w:r>
          </w:p>
          <w:p w:rsidR="0030578B" w:rsidRDefault="000B720B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– наклон впере</w:t>
            </w:r>
            <w:r w:rsidR="00305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д, положить листочек возле носков ног</w:t>
            </w: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30578B" w:rsidRDefault="000B720B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– И.П., </w:t>
            </w:r>
          </w:p>
          <w:p w:rsidR="0030578B" w:rsidRDefault="000B720B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– наклониться взять листочек, </w:t>
            </w:r>
          </w:p>
          <w:p w:rsidR="0030578B" w:rsidRDefault="000B720B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– И.П. 8 раз.</w:t>
            </w:r>
          </w:p>
          <w:p w:rsidR="0030578B" w:rsidRDefault="000B720B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0578B" w:rsidRPr="003057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  <w:r w:rsidR="00305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И.П. – стоя на коленях, руки с листочком опущены вниз, </w:t>
            </w:r>
          </w:p>
          <w:p w:rsidR="0030578B" w:rsidRDefault="000B720B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– отклониться назад, руки с листочком поднять вперед,</w:t>
            </w:r>
          </w:p>
          <w:p w:rsidR="0030578B" w:rsidRDefault="000B720B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– И.П. 6-8 раз.</w:t>
            </w:r>
          </w:p>
          <w:p w:rsidR="0030578B" w:rsidRDefault="000B720B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0578B" w:rsidRPr="003057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</w:t>
            </w:r>
            <w:r w:rsidR="00305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:</w:t>
            </w:r>
            <w:proofErr w:type="gramEnd"/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578B" w:rsidRDefault="000B720B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И.П. ноги вместе, листочек зажать между колен, прыжки на двух ногах, руки на поясе, чередование с ходьбой 2 подхода по 40 прыжков.</w:t>
            </w:r>
          </w:p>
          <w:p w:rsidR="0030578B" w:rsidRDefault="000B720B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0578B" w:rsidRPr="003057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</w:t>
            </w:r>
            <w:r w:rsidR="00305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И.П. О.С обе руки держат лист бумаги </w:t>
            </w:r>
            <w:r w:rsidR="00305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 собой. Подуть на </w:t>
            </w:r>
            <w:proofErr w:type="gramStart"/>
            <w:r w:rsidR="00305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листок .</w:t>
            </w:r>
            <w:proofErr w:type="gramEnd"/>
            <w:r w:rsidR="00305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Носом вдох, ртом выдох </w:t>
            </w: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6-8 раз.</w:t>
            </w:r>
          </w:p>
          <w:p w:rsidR="00AE4578" w:rsidRDefault="000B720B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057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ОВД:</w:t>
            </w: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057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Ребята, давайте подумаем, как</w:t>
            </w:r>
            <w:r w:rsidR="00AE4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ещё можно заниматься с листком бумаги ?   </w:t>
            </w:r>
            <w:proofErr w:type="gramStart"/>
            <w:r w:rsidR="00AE4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носить</w:t>
            </w:r>
            <w:proofErr w:type="gramEnd"/>
            <w:r w:rsidR="00AE4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голове , сохраняя равновесие,  подбрасывать его )</w:t>
            </w:r>
          </w:p>
          <w:p w:rsidR="00AE4578" w:rsidRDefault="000B720B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E4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сейчас я разрешу смять этот листок бумаги! </w:t>
            </w:r>
          </w:p>
          <w:p w:rsidR="006C6596" w:rsidRDefault="006C6596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1,2,3,4 мы с тобой что-то слепили </w:t>
            </w:r>
          </w:p>
          <w:p w:rsidR="006C6596" w:rsidRDefault="006C6596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Почти  круглый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почти  гладкий</w:t>
            </w:r>
          </w:p>
          <w:p w:rsidR="006C6596" w:rsidRDefault="006C6596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совсем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сладкий.</w:t>
            </w:r>
          </w:p>
          <w:p w:rsidR="006C6596" w:rsidRDefault="00AE4578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="000B720B"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олучи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лся  </w:t>
            </w:r>
            <w:r w:rsidR="006C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снежок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  <w:r w:rsidR="000B720B"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Дети сминают каждый свой листочек и делают </w:t>
            </w:r>
            <w:r w:rsidR="006C65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снеж</w:t>
            </w:r>
            <w:r w:rsidR="000B720B"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ки.</w:t>
            </w:r>
            <w:r w:rsidR="000B720B"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B720B" w:rsidRPr="006C65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Упражнение «Поиграем с</w:t>
            </w:r>
            <w:r w:rsidR="006C65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0B720B" w:rsidRPr="006C65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6C65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снежк</w:t>
            </w:r>
            <w:r w:rsidR="000B720B" w:rsidRPr="006C65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ом».</w:t>
            </w:r>
            <w:r w:rsidR="000B720B"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C6596" w:rsidRDefault="006C6596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0B720B"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Дети, </w:t>
            </w: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подбрасывают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снежок</w:t>
            </w: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вверх и ловят его после хлопка,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раз.</w:t>
            </w: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0B720B"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выполняют перебрасывание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«снежка » из одной руки в другую)</w:t>
            </w:r>
          </w:p>
          <w:p w:rsidR="006C6596" w:rsidRDefault="006C6596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Прыжки через  снежок</w:t>
            </w:r>
          </w:p>
          <w:p w:rsidR="006C6596" w:rsidRDefault="006C6596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Как нам прокатить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мячик  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другую сторону зала не используя руки?</w:t>
            </w:r>
          </w:p>
          <w:p w:rsidR="006C6596" w:rsidRDefault="006C6596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Надо встать на четвереньки и подуть на снежок.</w:t>
            </w:r>
          </w:p>
          <w:p w:rsidR="006C6596" w:rsidRDefault="006C6596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теперь надо сложить все снежки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корзинку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Когда будем писать письмо Снеговику мы их отошлём ему , пусть тоже поиграет.</w:t>
            </w:r>
          </w:p>
          <w:p w:rsidR="0002555E" w:rsidRDefault="0002555E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6596" w:rsidRDefault="006C6596" w:rsidP="009A51C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65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Эстафеты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или игра «Снежинки»</w:t>
            </w:r>
          </w:p>
          <w:p w:rsidR="006C6596" w:rsidRPr="006C6596" w:rsidRDefault="006C6596" w:rsidP="009A51C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 снежинки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летайте, летайте , летайте и пары скорее вставайте ( по трое вставайте, и в круг поскорее вставайте)</w:t>
            </w:r>
          </w:p>
          <w:p w:rsidR="006C6596" w:rsidRDefault="006C6596" w:rsidP="009A51C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B720B"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теперь пришла пора,</w:t>
            </w:r>
            <w:r w:rsidR="000B720B"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Поиграть нам детвора!</w:t>
            </w:r>
            <w:r w:rsidR="000B720B"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0B720B" w:rsidRPr="006C65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Ребята, а давайте теперь свами посоревнуемся: </w:t>
            </w:r>
          </w:p>
          <w:p w:rsidR="00317B50" w:rsidRPr="0002555E" w:rsidRDefault="000B720B" w:rsidP="009A5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5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 эстафета «передача мяча» добежать до ориентира и вернуться, обратно передав мяч следующему, 2 эстафета берем лист бумаги между колен и прыгаем до ориентира и обратно передовая эстафету следущему,3 эстафета положить лист бумаги на голову донести д</w:t>
            </w:r>
            <w:r w:rsidR="0002555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 ориентира и обратно бегом</w:t>
            </w:r>
          </w:p>
        </w:tc>
        <w:tc>
          <w:tcPr>
            <w:tcW w:w="3579" w:type="dxa"/>
          </w:tcPr>
          <w:p w:rsidR="00317B50" w:rsidRDefault="00317B50" w:rsidP="0002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B50" w:rsidRDefault="00317B50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письмо</w:t>
            </w:r>
          </w:p>
          <w:p w:rsidR="00317B50" w:rsidRDefault="00317B50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B50" w:rsidRDefault="00317B50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В-ль читает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</w:p>
          <w:p w:rsidR="00317B50" w:rsidRDefault="00317B50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B50" w:rsidRDefault="00317B50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задание: 1 Ходьба с высоким подниманием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колен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</w:t>
            </w:r>
          </w:p>
          <w:p w:rsidR="00317B50" w:rsidRDefault="00317B50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Ходьба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носочках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кури в  стороны</w:t>
            </w:r>
          </w:p>
          <w:p w:rsidR="00317B50" w:rsidRDefault="00317B50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бег  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залу 2 круга ?</w:t>
            </w:r>
          </w:p>
          <w:p w:rsidR="00317B50" w:rsidRDefault="00317B50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Ходьба с восстановлением дыхания</w:t>
            </w:r>
          </w:p>
          <w:p w:rsidR="00317B50" w:rsidRDefault="00317B50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B50" w:rsidRDefault="00317B50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B50" w:rsidRDefault="00317B50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содержимое Рюкзачка.</w:t>
            </w: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записку.</w:t>
            </w: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</w:t>
            </w: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Ответы детей</w:t>
            </w: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 со снежком.</w:t>
            </w: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7698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организации фронтальный</w:t>
            </w: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31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350" w:rsidTr="0030578B">
        <w:tc>
          <w:tcPr>
            <w:tcW w:w="7230" w:type="dxa"/>
          </w:tcPr>
          <w:p w:rsidR="0002555E" w:rsidRDefault="0002555E" w:rsidP="000255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Заключительная часть.</w:t>
            </w:r>
          </w:p>
          <w:p w:rsidR="0002555E" w:rsidRDefault="0002555E" w:rsidP="000255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Ребята, что то стало очень жарко, а что еще можно сконструировать из листа бумаги, чтобы охладиться.</w:t>
            </w: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Дети: Веер!</w:t>
            </w: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Дети и учитель: мастерят из листочка веер, </w:t>
            </w:r>
          </w:p>
          <w:p w:rsidR="00CE4350" w:rsidRDefault="0002555E" w:rsidP="000255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Надо всем нам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леса  возвращаться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 написать письмо Снеговику , послать ему подарки из листков бумаги .</w:t>
            </w:r>
          </w:p>
          <w:p w:rsidR="00786DA5" w:rsidRDefault="00786DA5" w:rsidP="0002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Сложить по схеме снеговика из снежков</w:t>
            </w:r>
          </w:p>
        </w:tc>
        <w:tc>
          <w:tcPr>
            <w:tcW w:w="3579" w:type="dxa"/>
          </w:tcPr>
          <w:p w:rsidR="00CE4350" w:rsidRDefault="00CE4350" w:rsidP="00CE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CE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CE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CE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CE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5E" w:rsidRDefault="0002555E" w:rsidP="00CE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выполняют спокойную ходьбу по залу</w:t>
            </w:r>
            <w:r w:rsidR="000276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C3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обмахиваясь веером.</w:t>
            </w:r>
          </w:p>
          <w:p w:rsidR="0002555E" w:rsidRDefault="0002555E" w:rsidP="00CE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350" w:rsidRPr="00CE4350" w:rsidRDefault="00CE4350" w:rsidP="00CE435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4350" w:rsidRPr="00CE4350" w:rsidSect="008F6588">
      <w:footerReference w:type="default" r:id="rId7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EB" w:rsidRDefault="00786AEB" w:rsidP="00027698">
      <w:pPr>
        <w:spacing w:after="0" w:line="240" w:lineRule="auto"/>
      </w:pPr>
      <w:r>
        <w:separator/>
      </w:r>
    </w:p>
  </w:endnote>
  <w:endnote w:type="continuationSeparator" w:id="0">
    <w:p w:rsidR="00786AEB" w:rsidRDefault="00786AEB" w:rsidP="0002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6704"/>
      <w:docPartObj>
        <w:docPartGallery w:val="Page Numbers (Bottom of Page)"/>
        <w:docPartUnique/>
      </w:docPartObj>
    </w:sdtPr>
    <w:sdtEndPr/>
    <w:sdtContent>
      <w:p w:rsidR="00027698" w:rsidRDefault="009C54A9">
        <w:pPr>
          <w:pStyle w:val="a7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027698" w:rsidRDefault="009C54A9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EB" w:rsidRDefault="00786AEB" w:rsidP="00027698">
      <w:pPr>
        <w:spacing w:after="0" w:line="240" w:lineRule="auto"/>
      </w:pPr>
      <w:r>
        <w:separator/>
      </w:r>
    </w:p>
  </w:footnote>
  <w:footnote w:type="continuationSeparator" w:id="0">
    <w:p w:rsidR="00786AEB" w:rsidRDefault="00786AEB" w:rsidP="00027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D21518_"/>
      </v:shape>
    </w:pict>
  </w:numPicBullet>
  <w:abstractNum w:abstractNumId="0" w15:restartNumberingAfterBreak="0">
    <w:nsid w:val="1B0D0AB6"/>
    <w:multiLevelType w:val="hybridMultilevel"/>
    <w:tmpl w:val="60DAE4C4"/>
    <w:lvl w:ilvl="0" w:tplc="BF2CA43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350"/>
    <w:rsid w:val="0002555E"/>
    <w:rsid w:val="00027698"/>
    <w:rsid w:val="000A0415"/>
    <w:rsid w:val="000B720B"/>
    <w:rsid w:val="0014588F"/>
    <w:rsid w:val="0030578B"/>
    <w:rsid w:val="00317B50"/>
    <w:rsid w:val="006C6596"/>
    <w:rsid w:val="00786AEB"/>
    <w:rsid w:val="00786DA5"/>
    <w:rsid w:val="008F6588"/>
    <w:rsid w:val="009A51C1"/>
    <w:rsid w:val="009C54A9"/>
    <w:rsid w:val="00AE4578"/>
    <w:rsid w:val="00CD55C5"/>
    <w:rsid w:val="00C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02CE7FC-8C3B-4F43-929C-61ECA9A5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20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2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7698"/>
  </w:style>
  <w:style w:type="paragraph" w:styleId="a7">
    <w:name w:val="footer"/>
    <w:basedOn w:val="a"/>
    <w:link w:val="a8"/>
    <w:uiPriority w:val="99"/>
    <w:semiHidden/>
    <w:unhideWhenUsed/>
    <w:rsid w:val="0002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2017-12-20T04:53:00Z</cp:lastPrinted>
  <dcterms:created xsi:type="dcterms:W3CDTF">2017-12-17T06:02:00Z</dcterms:created>
  <dcterms:modified xsi:type="dcterms:W3CDTF">2018-09-11T12:58:00Z</dcterms:modified>
</cp:coreProperties>
</file>