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5103"/>
      </w:tblGrid>
      <w:tr w:rsidR="008F0647" w:rsidRPr="008F0647" w:rsidTr="008F0647">
        <w:tc>
          <w:tcPr>
            <w:tcW w:w="4390" w:type="dxa"/>
          </w:tcPr>
          <w:p w:rsidR="008F0647" w:rsidRPr="008F0647" w:rsidRDefault="008F06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8F0647" w:rsidRPr="008F0647" w:rsidRDefault="001972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Заведующему МАД</w:t>
            </w:r>
            <w:r w:rsidR="00D358DB">
              <w:rPr>
                <w:rFonts w:ascii="Times New Roman" w:hAnsi="Times New Roman" w:cs="Times New Roman"/>
              </w:rPr>
              <w:t xml:space="preserve">ОУ д/с № </w:t>
            </w:r>
            <w:r w:rsidR="007D00DE">
              <w:rPr>
                <w:rFonts w:ascii="Times New Roman" w:hAnsi="Times New Roman" w:cs="Times New Roman"/>
              </w:rPr>
              <w:t>100</w:t>
            </w:r>
            <w:bookmarkStart w:id="0" w:name="_GoBack"/>
            <w:bookmarkEnd w:id="0"/>
            <w:r w:rsidR="008F0647" w:rsidRPr="008F0647">
              <w:rPr>
                <w:rFonts w:ascii="Times New Roman" w:hAnsi="Times New Roman" w:cs="Times New Roman"/>
              </w:rPr>
              <w:t xml:space="preserve"> города Тюмени</w:t>
            </w:r>
          </w:p>
          <w:p w:rsidR="008F0647" w:rsidRDefault="008F0647">
            <w:pPr>
              <w:rPr>
                <w:rFonts w:ascii="Times New Roman" w:hAnsi="Times New Roman" w:cs="Times New Roman"/>
              </w:rPr>
            </w:pPr>
          </w:p>
          <w:p w:rsidR="008F0647" w:rsidRDefault="008F0647">
            <w:pPr>
              <w:rPr>
                <w:rFonts w:ascii="Times New Roman" w:hAnsi="Times New Roman" w:cs="Times New Roman"/>
              </w:rPr>
            </w:pPr>
            <w:r w:rsidRPr="008F0647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________________________________________</w:t>
            </w:r>
          </w:p>
          <w:p w:rsidR="008F0647" w:rsidRPr="008F0647" w:rsidRDefault="008F06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0647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</w:t>
            </w:r>
            <w:r w:rsidRPr="008F0647">
              <w:rPr>
                <w:rFonts w:ascii="Times New Roman" w:hAnsi="Times New Roman" w:cs="Times New Roman"/>
                <w:sz w:val="18"/>
                <w:szCs w:val="18"/>
              </w:rPr>
              <w:t>(ФИО)</w:t>
            </w:r>
          </w:p>
          <w:p w:rsidR="008F0647" w:rsidRDefault="008F0647">
            <w:pPr>
              <w:rPr>
                <w:rFonts w:ascii="Times New Roman" w:hAnsi="Times New Roman" w:cs="Times New Roman"/>
              </w:rPr>
            </w:pPr>
          </w:p>
          <w:p w:rsidR="008F0647" w:rsidRDefault="008F06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Адрес: ____________________________________</w:t>
            </w:r>
          </w:p>
          <w:p w:rsidR="008F0647" w:rsidRDefault="008F0647">
            <w:pPr>
              <w:rPr>
                <w:rFonts w:ascii="Times New Roman" w:hAnsi="Times New Roman" w:cs="Times New Roman"/>
              </w:rPr>
            </w:pPr>
          </w:p>
          <w:p w:rsidR="008F0647" w:rsidRDefault="008F06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 ___________________________________</w:t>
            </w:r>
          </w:p>
          <w:p w:rsidR="008F0647" w:rsidRDefault="008F0647">
            <w:pPr>
              <w:rPr>
                <w:rFonts w:ascii="Times New Roman" w:hAnsi="Times New Roman" w:cs="Times New Roman"/>
              </w:rPr>
            </w:pPr>
          </w:p>
          <w:p w:rsidR="008F0647" w:rsidRPr="008F0647" w:rsidRDefault="008F06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Email</w:t>
            </w:r>
            <w:r w:rsidRPr="00B720F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_____________________________________</w:t>
            </w:r>
          </w:p>
          <w:p w:rsidR="008F0647" w:rsidRDefault="008F0647">
            <w:pPr>
              <w:rPr>
                <w:rFonts w:ascii="Times New Roman" w:hAnsi="Times New Roman" w:cs="Times New Roman"/>
              </w:rPr>
            </w:pPr>
          </w:p>
          <w:p w:rsidR="008F0647" w:rsidRPr="008F0647" w:rsidRDefault="008F0647">
            <w:pPr>
              <w:rPr>
                <w:rFonts w:ascii="Times New Roman" w:hAnsi="Times New Roman" w:cs="Times New Roman"/>
              </w:rPr>
            </w:pPr>
          </w:p>
        </w:tc>
      </w:tr>
    </w:tbl>
    <w:p w:rsidR="008F0647" w:rsidRDefault="008F0647"/>
    <w:p w:rsidR="008F0647" w:rsidRDefault="008F0647" w:rsidP="008F0647">
      <w:pPr>
        <w:jc w:val="center"/>
        <w:rPr>
          <w:rFonts w:ascii="Times New Roman" w:hAnsi="Times New Roman" w:cs="Times New Roman"/>
        </w:rPr>
      </w:pPr>
    </w:p>
    <w:p w:rsidR="008F0647" w:rsidRPr="008F0647" w:rsidRDefault="008F0647" w:rsidP="008F0647">
      <w:pPr>
        <w:jc w:val="center"/>
        <w:rPr>
          <w:rFonts w:ascii="Times New Roman" w:hAnsi="Times New Roman" w:cs="Times New Roman"/>
        </w:rPr>
      </w:pPr>
      <w:r w:rsidRPr="008F0647">
        <w:rPr>
          <w:rFonts w:ascii="Times New Roman" w:hAnsi="Times New Roman" w:cs="Times New Roman"/>
        </w:rPr>
        <w:t>(ПРЕДЛОЖЕНИЕ, ЗАЯВЛЕНИЕ, ЖАЛОБА)</w:t>
      </w:r>
    </w:p>
    <w:p w:rsidR="008F0647" w:rsidRDefault="008F0647"/>
    <w:p w:rsidR="008F0647" w:rsidRPr="008F0647" w:rsidRDefault="008F0647">
      <w:pPr>
        <w:rPr>
          <w:rFonts w:ascii="Times New Roman" w:hAnsi="Times New Roman" w:cs="Times New Roman"/>
        </w:rPr>
      </w:pPr>
      <w:r w:rsidRPr="008F0647">
        <w:rPr>
          <w:rFonts w:ascii="Times New Roman" w:hAnsi="Times New Roman" w:cs="Times New Roman"/>
        </w:rPr>
        <w:t>Текст обращения</w:t>
      </w:r>
    </w:p>
    <w:p w:rsidR="008F0647" w:rsidRDefault="008F0647">
      <w:r>
        <w:t>_____________________________________________________________________________________</w:t>
      </w:r>
    </w:p>
    <w:p w:rsidR="008F0647" w:rsidRDefault="008F0647"/>
    <w:p w:rsidR="008F0647" w:rsidRDefault="008F0647"/>
    <w:p w:rsidR="008F0647" w:rsidRDefault="008F0647"/>
    <w:p w:rsidR="008F0647" w:rsidRDefault="008F0647"/>
    <w:p w:rsidR="008F0647" w:rsidRDefault="008F0647"/>
    <w:p w:rsidR="008F0647" w:rsidRDefault="008F0647"/>
    <w:p w:rsidR="008F0647" w:rsidRDefault="008F0647"/>
    <w:p w:rsidR="008F0647" w:rsidRDefault="008F0647"/>
    <w:p w:rsidR="008F0647" w:rsidRDefault="008F0647"/>
    <w:p w:rsidR="008F0647" w:rsidRDefault="008F0647"/>
    <w:p w:rsidR="008F0647" w:rsidRDefault="008F0647"/>
    <w:p w:rsidR="008F0647" w:rsidRDefault="008F0647"/>
    <w:p w:rsidR="008F0647" w:rsidRPr="008F0647" w:rsidRDefault="008F0647">
      <w:pPr>
        <w:rPr>
          <w:rFonts w:ascii="Times New Roman" w:hAnsi="Times New Roman" w:cs="Times New Roman"/>
        </w:rPr>
      </w:pPr>
      <w:r w:rsidRPr="008F0647">
        <w:rPr>
          <w:rFonts w:ascii="Times New Roman" w:hAnsi="Times New Roman" w:cs="Times New Roman"/>
        </w:rPr>
        <w:t xml:space="preserve">Дата _____________________    </w:t>
      </w:r>
      <w:r>
        <w:rPr>
          <w:rFonts w:ascii="Times New Roman" w:hAnsi="Times New Roman" w:cs="Times New Roman"/>
        </w:rPr>
        <w:t xml:space="preserve">                                                       </w:t>
      </w:r>
      <w:r w:rsidRPr="008F0647">
        <w:rPr>
          <w:rFonts w:ascii="Times New Roman" w:hAnsi="Times New Roman" w:cs="Times New Roman"/>
        </w:rPr>
        <w:t>Подпись ______________________</w:t>
      </w:r>
    </w:p>
    <w:p w:rsidR="008F0647" w:rsidRPr="008F0647" w:rsidRDefault="008F0647">
      <w:pPr>
        <w:rPr>
          <w:rFonts w:ascii="Times New Roman" w:hAnsi="Times New Roman" w:cs="Times New Roman"/>
        </w:rPr>
      </w:pPr>
    </w:p>
    <w:p w:rsidR="008F0647" w:rsidRPr="008F0647" w:rsidRDefault="008F0647">
      <w:pPr>
        <w:rPr>
          <w:rFonts w:ascii="Times New Roman" w:hAnsi="Times New Roman" w:cs="Times New Roman"/>
        </w:rPr>
      </w:pPr>
    </w:p>
    <w:p w:rsidR="008F0647" w:rsidRDefault="008F0647"/>
    <w:sectPr w:rsidR="008F0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647"/>
    <w:rsid w:val="00014BCD"/>
    <w:rsid w:val="0008452C"/>
    <w:rsid w:val="00156528"/>
    <w:rsid w:val="00197279"/>
    <w:rsid w:val="004051A1"/>
    <w:rsid w:val="004B2869"/>
    <w:rsid w:val="004B4464"/>
    <w:rsid w:val="005F6B69"/>
    <w:rsid w:val="00720C98"/>
    <w:rsid w:val="00745A63"/>
    <w:rsid w:val="007D00DE"/>
    <w:rsid w:val="00836C5A"/>
    <w:rsid w:val="00895823"/>
    <w:rsid w:val="008F0647"/>
    <w:rsid w:val="00917374"/>
    <w:rsid w:val="0096047B"/>
    <w:rsid w:val="009872A9"/>
    <w:rsid w:val="009D19DD"/>
    <w:rsid w:val="00A027E7"/>
    <w:rsid w:val="00B720FA"/>
    <w:rsid w:val="00B7314B"/>
    <w:rsid w:val="00D3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0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0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uris7</cp:lastModifiedBy>
  <cp:revision>2</cp:revision>
  <dcterms:created xsi:type="dcterms:W3CDTF">2017-01-25T15:26:00Z</dcterms:created>
  <dcterms:modified xsi:type="dcterms:W3CDTF">2017-01-25T15:26:00Z</dcterms:modified>
</cp:coreProperties>
</file>